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CDE8" w14:textId="77777777" w:rsidR="00340038" w:rsidRPr="00842C22" w:rsidRDefault="00FC4F7E" w:rsidP="00842C22">
      <w:pPr>
        <w:jc w:val="center"/>
        <w:rPr>
          <w:b/>
        </w:rPr>
      </w:pPr>
      <w:r w:rsidRPr="00842C22">
        <w:rPr>
          <w:b/>
        </w:rPr>
        <w:t>St. Francis Credit Union</w:t>
      </w:r>
    </w:p>
    <w:p w14:paraId="7CB60CC7" w14:textId="77777777" w:rsidR="00FC4F7E" w:rsidRDefault="00FC4F7E" w:rsidP="00842C22">
      <w:pPr>
        <w:jc w:val="center"/>
        <w:rPr>
          <w:b/>
        </w:rPr>
      </w:pPr>
    </w:p>
    <w:p w14:paraId="6F1523C7" w14:textId="77777777" w:rsidR="00842C22" w:rsidRPr="00842C22" w:rsidRDefault="00842C22" w:rsidP="00842C22">
      <w:pPr>
        <w:jc w:val="center"/>
        <w:rPr>
          <w:b/>
        </w:rPr>
      </w:pPr>
    </w:p>
    <w:p w14:paraId="190A824E" w14:textId="51A0A4D2" w:rsidR="00FC4F7E" w:rsidRDefault="00601EF1" w:rsidP="00842C22">
      <w:pPr>
        <w:jc w:val="center"/>
      </w:pPr>
      <w:r>
        <w:rPr>
          <w:b/>
        </w:rPr>
        <w:t>NOMINATION FORM – DIRECT</w:t>
      </w:r>
      <w:r w:rsidR="002C6649">
        <w:rPr>
          <w:b/>
        </w:rPr>
        <w:t xml:space="preserve">OR – Annual General Meeting </w:t>
      </w:r>
      <w:r w:rsidR="00BD783E">
        <w:rPr>
          <w:b/>
        </w:rPr>
        <w:t>202</w:t>
      </w:r>
      <w:r w:rsidR="00CD710B">
        <w:rPr>
          <w:b/>
        </w:rPr>
        <w:t>4</w:t>
      </w:r>
    </w:p>
    <w:p w14:paraId="4335AB4D" w14:textId="77777777" w:rsidR="00FC4F7E" w:rsidRDefault="00FC4F7E"/>
    <w:p w14:paraId="7CF96EF4" w14:textId="77777777" w:rsidR="00842C22" w:rsidRDefault="00842C22"/>
    <w:p w14:paraId="08227982" w14:textId="77777777" w:rsidR="00842C22" w:rsidRDefault="00842C22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9C353D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We, the undersigned, nominate for </w:t>
      </w:r>
      <w:r w:rsidR="00C93419">
        <w:t>Director</w:t>
      </w:r>
      <w:r>
        <w:t>:</w:t>
      </w:r>
    </w:p>
    <w:p w14:paraId="5CB323CC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71439E" w14:textId="77777777" w:rsidR="00FC4F7E" w:rsidRDefault="00601EF1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(Name</w:t>
      </w:r>
      <w:r w:rsidR="00FC4F7E">
        <w:t>)  ____________________________________</w:t>
      </w:r>
      <w:r w:rsidR="00842C22">
        <w:t>____________________</w:t>
      </w:r>
    </w:p>
    <w:p w14:paraId="173BDD91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AFBCFE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(Address)       _________________________________________</w:t>
      </w:r>
      <w:r w:rsidR="00842C22">
        <w:t>____________________</w:t>
      </w:r>
    </w:p>
    <w:p w14:paraId="66F25AC0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9068F7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2C22">
        <w:rPr>
          <w:b/>
        </w:rPr>
        <w:t>SIGNED (PROPOSER)</w:t>
      </w:r>
      <w:r>
        <w:t xml:space="preserve"> __________________</w:t>
      </w:r>
      <w:r w:rsidR="00842C22">
        <w:t>________</w:t>
      </w:r>
      <w:r>
        <w:t xml:space="preserve">  </w:t>
      </w:r>
      <w:r w:rsidRPr="00842C22">
        <w:rPr>
          <w:b/>
        </w:rPr>
        <w:t>Membership No:</w:t>
      </w:r>
      <w:r>
        <w:t xml:space="preserve"> ______</w:t>
      </w:r>
      <w:r w:rsidR="00842C22">
        <w:t>___</w:t>
      </w:r>
    </w:p>
    <w:p w14:paraId="1117B72E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B2578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2C22">
        <w:rPr>
          <w:b/>
        </w:rPr>
        <w:t>SIGNED (SECONDER)</w:t>
      </w:r>
      <w:r>
        <w:t xml:space="preserve"> __________________</w:t>
      </w:r>
      <w:r w:rsidR="00842C22">
        <w:t>________</w:t>
      </w:r>
      <w:r>
        <w:t xml:space="preserve">  </w:t>
      </w:r>
      <w:r w:rsidRPr="00842C22">
        <w:rPr>
          <w:b/>
        </w:rPr>
        <w:t>Membership No:</w:t>
      </w:r>
      <w:r>
        <w:t xml:space="preserve"> ______</w:t>
      </w:r>
      <w:r w:rsidR="00842C22">
        <w:t>___</w:t>
      </w:r>
    </w:p>
    <w:p w14:paraId="53394A8E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EDFAE2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2C22">
        <w:rPr>
          <w:b/>
        </w:rPr>
        <w:t>CONSENT OF NOMINEE:</w:t>
      </w:r>
      <w:r>
        <w:t xml:space="preserve"> </w:t>
      </w:r>
      <w:r w:rsidR="00C93419">
        <w:t>I</w:t>
      </w:r>
      <w:r>
        <w:t>, as a member of ____________________</w:t>
      </w:r>
      <w:r w:rsidR="00723178">
        <w:t>__________</w:t>
      </w:r>
      <w:r>
        <w:t xml:space="preserve"> ,</w:t>
      </w:r>
    </w:p>
    <w:p w14:paraId="5FBE8D03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Hereby agree to be nominated as a candidate for </w:t>
      </w:r>
      <w:r w:rsidR="00601EF1">
        <w:rPr>
          <w:b/>
        </w:rPr>
        <w:t>DIRECTOR</w:t>
      </w:r>
      <w:r>
        <w:t xml:space="preserve"> for St Francis Credit Union</w:t>
      </w:r>
    </w:p>
    <w:p w14:paraId="2C348EEC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and confirm that I am over the age of 18.</w:t>
      </w:r>
    </w:p>
    <w:p w14:paraId="775BBD9C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860DA0" w14:textId="77777777" w:rsidR="00FC4F7E" w:rsidRDefault="00FC4F7E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42C22">
        <w:rPr>
          <w:b/>
        </w:rPr>
        <w:t>SIGNED:</w:t>
      </w:r>
      <w:r>
        <w:t xml:space="preserve"> </w:t>
      </w:r>
      <w:r w:rsidR="00842C22">
        <w:t xml:space="preserve">__________________     </w:t>
      </w:r>
      <w:r w:rsidR="00842C22" w:rsidRPr="00842C22">
        <w:rPr>
          <w:b/>
        </w:rPr>
        <w:t>DATE:</w:t>
      </w:r>
      <w:r w:rsidR="00842C22">
        <w:t xml:space="preserve"> ___________   </w:t>
      </w:r>
      <w:r w:rsidR="00842C22" w:rsidRPr="00842C22">
        <w:rPr>
          <w:b/>
        </w:rPr>
        <w:t>Membership No:</w:t>
      </w:r>
      <w:r w:rsidR="00842C22">
        <w:t>_________</w:t>
      </w:r>
    </w:p>
    <w:p w14:paraId="52C561A8" w14:textId="77777777" w:rsidR="00842C22" w:rsidRPr="00842C22" w:rsidRDefault="00842C22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42C22">
        <w:rPr>
          <w:sz w:val="20"/>
          <w:szCs w:val="20"/>
        </w:rPr>
        <w:t>(Nominee)</w:t>
      </w:r>
    </w:p>
    <w:p w14:paraId="79403C26" w14:textId="77777777" w:rsidR="00842C22" w:rsidRDefault="00842C22" w:rsidP="00842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08101" w14:textId="77777777" w:rsidR="00842C22" w:rsidRPr="00842C22" w:rsidRDefault="00842C22" w:rsidP="00842C22"/>
    <w:p w14:paraId="1B71DF4E" w14:textId="77777777" w:rsidR="00842C22" w:rsidRDefault="00842C22" w:rsidP="00842C22"/>
    <w:p w14:paraId="7A9061F0" w14:textId="77777777" w:rsidR="00842C22" w:rsidRDefault="00842C22" w:rsidP="00842C22">
      <w:pPr>
        <w:tabs>
          <w:tab w:val="left" w:pos="7380"/>
        </w:tabs>
      </w:pPr>
      <w:r>
        <w:t>NOTES:</w:t>
      </w:r>
    </w:p>
    <w:p w14:paraId="100A33A5" w14:textId="77777777" w:rsidR="00842C22" w:rsidRDefault="00842C22" w:rsidP="00842C22">
      <w:pPr>
        <w:pStyle w:val="ListParagraph"/>
        <w:numPr>
          <w:ilvl w:val="0"/>
          <w:numId w:val="1"/>
        </w:numPr>
        <w:tabs>
          <w:tab w:val="left" w:pos="7380"/>
        </w:tabs>
      </w:pPr>
      <w:r>
        <w:t>Nominations must be in writing and be signed by both the proposer and seconder.</w:t>
      </w:r>
    </w:p>
    <w:p w14:paraId="726BF35E" w14:textId="77777777" w:rsidR="00842C22" w:rsidRDefault="00842C22" w:rsidP="00842C22">
      <w:pPr>
        <w:pStyle w:val="ListParagraph"/>
        <w:numPr>
          <w:ilvl w:val="0"/>
          <w:numId w:val="1"/>
        </w:numPr>
        <w:tabs>
          <w:tab w:val="left" w:pos="7380"/>
        </w:tabs>
      </w:pPr>
      <w:r>
        <w:t>The proposer, seconder and nominee must be members of the credit union.</w:t>
      </w:r>
    </w:p>
    <w:p w14:paraId="3264405B" w14:textId="77777777" w:rsidR="00842C22" w:rsidRDefault="00842C22" w:rsidP="00842C22">
      <w:pPr>
        <w:pStyle w:val="ListParagraph"/>
        <w:numPr>
          <w:ilvl w:val="0"/>
          <w:numId w:val="1"/>
        </w:numPr>
        <w:tabs>
          <w:tab w:val="left" w:pos="7380"/>
        </w:tabs>
      </w:pPr>
      <w:r>
        <w:t>The nomination must also be signed by the nominee who must consent to the nomination.</w:t>
      </w:r>
    </w:p>
    <w:p w14:paraId="4B05A96A" w14:textId="30DF96B7" w:rsidR="00842C22" w:rsidRDefault="00842C22" w:rsidP="00842C22">
      <w:pPr>
        <w:pStyle w:val="ListParagraph"/>
        <w:numPr>
          <w:ilvl w:val="0"/>
          <w:numId w:val="1"/>
        </w:numPr>
        <w:tabs>
          <w:tab w:val="left" w:pos="7380"/>
        </w:tabs>
      </w:pPr>
      <w:r>
        <w:t>Neither a body corporate nor a person who is under the age of 18 may be a director/</w:t>
      </w:r>
      <w:r w:rsidR="00D317CF">
        <w:t>board oversight committee member</w:t>
      </w:r>
      <w:r>
        <w:t xml:space="preserve"> of the credit union.</w:t>
      </w:r>
    </w:p>
    <w:p w14:paraId="334136DA" w14:textId="2A9DAB5B" w:rsidR="003437C2" w:rsidRDefault="00842C22" w:rsidP="00842C22">
      <w:pPr>
        <w:pStyle w:val="ListParagraph"/>
        <w:numPr>
          <w:ilvl w:val="0"/>
          <w:numId w:val="1"/>
        </w:numPr>
        <w:tabs>
          <w:tab w:val="left" w:pos="7380"/>
        </w:tabs>
      </w:pPr>
      <w:r>
        <w:t xml:space="preserve">Completed Nomination Forms must reach the registered office of the credit union </w:t>
      </w:r>
      <w:r w:rsidR="00D9024B">
        <w:t>by</w:t>
      </w:r>
      <w:r>
        <w:t xml:space="preserve"> </w:t>
      </w:r>
      <w:r w:rsidR="003437C2">
        <w:t xml:space="preserve">5pm on </w:t>
      </w:r>
      <w:r w:rsidR="002C6649">
        <w:t xml:space="preserve">Friday </w:t>
      </w:r>
      <w:r w:rsidR="009E6914">
        <w:t>1</w:t>
      </w:r>
      <w:r w:rsidR="00CD710B">
        <w:t>5</w:t>
      </w:r>
      <w:r w:rsidR="009E6914" w:rsidRPr="009E6914">
        <w:rPr>
          <w:vertAlign w:val="superscript"/>
        </w:rPr>
        <w:t>th</w:t>
      </w:r>
      <w:r w:rsidR="009E6914">
        <w:t xml:space="preserve"> November 202</w:t>
      </w:r>
      <w:r w:rsidR="00CD710B">
        <w:t>4</w:t>
      </w:r>
      <w:r w:rsidR="004B654B">
        <w:t>.</w:t>
      </w:r>
    </w:p>
    <w:sectPr w:rsidR="00343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29B0"/>
    <w:multiLevelType w:val="hybridMultilevel"/>
    <w:tmpl w:val="FC2A9124"/>
    <w:lvl w:ilvl="0" w:tplc="BF98E54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8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F7E"/>
    <w:rsid w:val="00262272"/>
    <w:rsid w:val="002C6649"/>
    <w:rsid w:val="00340038"/>
    <w:rsid w:val="003437C2"/>
    <w:rsid w:val="003F3CB9"/>
    <w:rsid w:val="00406144"/>
    <w:rsid w:val="004B654B"/>
    <w:rsid w:val="005D67FE"/>
    <w:rsid w:val="00601EF1"/>
    <w:rsid w:val="006470A7"/>
    <w:rsid w:val="00647C51"/>
    <w:rsid w:val="00723178"/>
    <w:rsid w:val="00842C22"/>
    <w:rsid w:val="008C31FF"/>
    <w:rsid w:val="009E0D49"/>
    <w:rsid w:val="009E6914"/>
    <w:rsid w:val="00AB479D"/>
    <w:rsid w:val="00BD783E"/>
    <w:rsid w:val="00C93419"/>
    <w:rsid w:val="00CD710B"/>
    <w:rsid w:val="00D317CF"/>
    <w:rsid w:val="00D9024B"/>
    <w:rsid w:val="00EF07FF"/>
    <w:rsid w:val="00F57AB6"/>
    <w:rsid w:val="00FC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275F"/>
  <w15:docId w15:val="{7D0782E7-8B44-4FA3-B573-2EBADE38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7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Roddy</dc:creator>
  <cp:lastModifiedBy>Gillian Crowe</cp:lastModifiedBy>
  <cp:revision>11</cp:revision>
  <cp:lastPrinted>2016-11-16T12:08:00Z</cp:lastPrinted>
  <dcterms:created xsi:type="dcterms:W3CDTF">2017-08-30T09:36:00Z</dcterms:created>
  <dcterms:modified xsi:type="dcterms:W3CDTF">2024-10-22T12:32:00Z</dcterms:modified>
</cp:coreProperties>
</file>